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CA" w:rsidRPr="00CA0956" w:rsidRDefault="00122EA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</w:pPr>
      <w:r w:rsidRPr="00CA0956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  <w:t>Přijímací řízení do Mateřské školy, Brno, Chodská 15, příspěvkov</w:t>
      </w:r>
      <w:r w:rsidR="00050594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single"/>
        </w:rPr>
        <w:t>á organizace pro školní rok 2018/2019</w:t>
      </w:r>
    </w:p>
    <w:p w:rsidR="00122EA4" w:rsidRPr="00CA0956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Přijímací řízení proběhne elektronickým zápisem řízeným Magistrátem města Brna.</w:t>
      </w:r>
    </w:p>
    <w:p w:rsidR="00122EA4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1)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vydávání přihlášek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proběhne od </w:t>
      </w:r>
      <w:r w:rsidR="00050594">
        <w:rPr>
          <w:rFonts w:ascii="Times New Roman" w:eastAsia="Times New Roman" w:hAnsi="Times New Roman" w:cs="Times New Roman"/>
          <w:b/>
          <w:color w:val="000000"/>
          <w:sz w:val="28"/>
        </w:rPr>
        <w:t>2.4. – 30.4.2018</w:t>
      </w:r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na internetových </w:t>
      </w:r>
    </w:p>
    <w:p w:rsidR="00BF34CA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 stránkách  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www.zapisdoms.brno.cz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BF34CA" w:rsidRPr="00050594" w:rsidRDefault="00122E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50594">
        <w:rPr>
          <w:rFonts w:ascii="Times New Roman" w:eastAsia="Times New Roman" w:hAnsi="Times New Roman" w:cs="Times New Roman"/>
          <w:b/>
          <w:color w:val="FF0000"/>
          <w:sz w:val="28"/>
        </w:rPr>
        <w:t>rodiče si přihlášku vyplní, vytisknou a nechají potvrdit od dětského lékaře</w:t>
      </w:r>
    </w:p>
    <w:p w:rsidR="00BF34CA" w:rsidRDefault="00122EA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rodiče, kteří nemají přístup k internetu, mohou získat přihlášku :</w:t>
      </w:r>
    </w:p>
    <w:p w:rsidR="00BF34CA" w:rsidRDefault="00BF65AC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 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> - na odboru školství, mládeže a tělovýchovy Magistrátu   města Brna</w:t>
      </w:r>
    </w:p>
    <w:p w:rsidR="00122EA4" w:rsidRDefault="00122EA4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/ Mgr. Hanáková, paní Hofbuckerová /</w:t>
      </w:r>
    </w:p>
    <w:p w:rsidR="00BF34CA" w:rsidRDefault="00BF65AC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               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>  -</w:t>
      </w:r>
      <w:r w:rsidR="00050594">
        <w:rPr>
          <w:rFonts w:ascii="Times New Roman" w:eastAsia="Times New Roman" w:hAnsi="Times New Roman" w:cs="Times New Roman"/>
          <w:color w:val="000000"/>
          <w:sz w:val="28"/>
        </w:rPr>
        <w:t xml:space="preserve"> v naší mateřské škole 25.4.2018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 xml:space="preserve"> od 10-12 hod. </w:t>
      </w:r>
    </w:p>
    <w:p w:rsidR="00122EA4" w:rsidRDefault="00122EA4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F65AC" w:rsidRPr="00CA0956" w:rsidRDefault="00122EA4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2)  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sběr přihlášek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proběhne </w:t>
      </w:r>
      <w:r w:rsidR="0005059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2.a 3.</w:t>
      </w:r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5.2017  od 10,00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do12,00hod. </w:t>
      </w:r>
      <w:r w:rsidR="00BF65A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bookmarkStart w:id="0" w:name="_GoBack"/>
      <w:bookmarkEnd w:id="0"/>
    </w:p>
    <w:p w:rsidR="00BF34CA" w:rsidRDefault="00CA0956" w:rsidP="00CA095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BF65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0037C">
        <w:rPr>
          <w:rFonts w:ascii="Times New Roman" w:eastAsia="Times New Roman" w:hAnsi="Times New Roman" w:cs="Times New Roman"/>
          <w:color w:val="000000"/>
          <w:sz w:val="28"/>
        </w:rPr>
        <w:t xml:space="preserve">  v </w:t>
      </w:r>
      <w:r w:rsidR="00122EA4">
        <w:rPr>
          <w:rFonts w:ascii="Times New Roman" w:eastAsia="Times New Roman" w:hAnsi="Times New Roman" w:cs="Times New Roman"/>
          <w:color w:val="000000"/>
          <w:sz w:val="28"/>
        </w:rPr>
        <w:t>přízemí  naší mateřské školy </w:t>
      </w:r>
    </w:p>
    <w:p w:rsidR="00BF34CA" w:rsidRDefault="00122EA4" w:rsidP="00CA095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ředitelce mateřské školy rodiče předloží </w:t>
      </w:r>
      <w:r w:rsidRPr="00CA0956">
        <w:rPr>
          <w:rFonts w:ascii="Times New Roman" w:eastAsia="Times New Roman" w:hAnsi="Times New Roman" w:cs="Times New Roman"/>
          <w:color w:val="FF0000"/>
          <w:sz w:val="28"/>
        </w:rPr>
        <w:t xml:space="preserve">řádně vyplněnou přihlášku </w:t>
      </w:r>
      <w:r>
        <w:rPr>
          <w:rFonts w:ascii="Times New Roman" w:eastAsia="Times New Roman" w:hAnsi="Times New Roman" w:cs="Times New Roman"/>
          <w:color w:val="000000"/>
          <w:sz w:val="28"/>
        </w:rPr>
        <w:t>potvrzenou dětským lékařem s povinným očkováním, rodný list dítěte, svůj občanský průkaz, doklad o bydlišti rodičů, je - li odlišné od trvalého pobytu uvedeného v OP, doklad o pobytu dítěte na území města Brna (pokud se liší od bydliště zákonných zástupců)</w:t>
      </w:r>
    </w:p>
    <w:p w:rsidR="00122EA4" w:rsidRPr="00CA0956" w:rsidRDefault="00122EA4" w:rsidP="00CA095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neúplně vyplněná přihláška je důvodem k vyřazení dítěte z přijímacího řízení</w:t>
      </w:r>
    </w:p>
    <w:p w:rsidR="005959E0" w:rsidRPr="005959E0" w:rsidRDefault="00122EA4" w:rsidP="005959E0">
      <w:pPr>
        <w:pStyle w:val="Nadpis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3</w:t>
      </w:r>
      <w:r w:rsidRPr="005959E0">
        <w:rPr>
          <w:rFonts w:ascii="Times New Roman" w:eastAsia="Times New Roman" w:hAnsi="Times New Roman" w:cs="Times New Roman"/>
          <w:color w:val="000000"/>
          <w:sz w:val="28"/>
          <w:szCs w:val="28"/>
        </w:rPr>
        <w:t>)  </w:t>
      </w:r>
      <w:r w:rsidR="000505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 května 2018</w:t>
      </w:r>
    </w:p>
    <w:p w:rsidR="005959E0" w:rsidRPr="005959E0" w:rsidRDefault="005959E0" w:rsidP="00595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959E0">
        <w:rPr>
          <w:rFonts w:ascii="Times New Roman" w:eastAsia="Times New Roman" w:hAnsi="Times New Roman" w:cs="Times New Roman"/>
          <w:sz w:val="28"/>
          <w:szCs w:val="28"/>
        </w:rPr>
        <w:t>d tohoto termínu můžete očekávat informaci o přijet</w:t>
      </w:r>
      <w:r>
        <w:rPr>
          <w:rFonts w:ascii="Times New Roman" w:eastAsia="Times New Roman" w:hAnsi="Times New Roman" w:cs="Times New Roman"/>
          <w:sz w:val="28"/>
          <w:szCs w:val="28"/>
        </w:rPr>
        <w:t>í/nepřijetí Vašeho dítěte do MŠ</w:t>
      </w:r>
      <w:r w:rsidR="00050594">
        <w:rPr>
          <w:rFonts w:ascii="Times New Roman" w:eastAsia="Times New Roman" w:hAnsi="Times New Roman" w:cs="Times New Roman"/>
          <w:sz w:val="28"/>
          <w:szCs w:val="28"/>
        </w:rPr>
        <w:t>, můžete sledovat na stánkách MmB umístění Vašeho dítete</w:t>
      </w:r>
    </w:p>
    <w:p w:rsidR="005959E0" w:rsidRPr="005959E0" w:rsidRDefault="00050594" w:rsidP="005959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ředitelka </w:t>
      </w:r>
      <w:r w:rsidR="005959E0" w:rsidRPr="005959E0">
        <w:rPr>
          <w:rFonts w:ascii="Times New Roman" w:eastAsia="Times New Roman" w:hAnsi="Times New Roman" w:cs="Times New Roman"/>
          <w:sz w:val="28"/>
          <w:szCs w:val="28"/>
        </w:rPr>
        <w:t xml:space="preserve"> MŠ Vás bude kontaktovat jedním z níže uvedených způsobů na základě údajů uvedených v přihlášce: </w:t>
      </w:r>
    </w:p>
    <w:p w:rsidR="005959E0" w:rsidRPr="005959E0" w:rsidRDefault="00050594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e-mailem</w:t>
      </w:r>
    </w:p>
    <w:p w:rsidR="005959E0" w:rsidRPr="005959E0" w:rsidRDefault="005959E0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9E0">
        <w:rPr>
          <w:rFonts w:ascii="Times New Roman" w:eastAsia="Times New Roman" w:hAnsi="Times New Roman" w:cs="Times New Roman"/>
          <w:sz w:val="28"/>
          <w:szCs w:val="28"/>
        </w:rPr>
        <w:t>prostřednictvím sms</w:t>
      </w:r>
    </w:p>
    <w:p w:rsidR="005959E0" w:rsidRPr="005959E0" w:rsidRDefault="00050594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telefonicky</w:t>
      </w:r>
    </w:p>
    <w:p w:rsidR="005959E0" w:rsidRDefault="005959E0" w:rsidP="005959E0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9E0">
        <w:rPr>
          <w:rFonts w:ascii="Times New Roman" w:eastAsia="Times New Roman" w:hAnsi="Times New Roman" w:cs="Times New Roman"/>
          <w:sz w:val="28"/>
          <w:szCs w:val="28"/>
        </w:rPr>
        <w:t>doručením písemného rozhodnutí o přijetí/nepřijetí.</w:t>
      </w:r>
    </w:p>
    <w:p w:rsidR="00050594" w:rsidRPr="005959E0" w:rsidRDefault="00050594" w:rsidP="0005059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BF34CA" w:rsidRPr="005959E0" w:rsidRDefault="00BF34C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F34CA" w:rsidRPr="00595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42A6"/>
    <w:multiLevelType w:val="multilevel"/>
    <w:tmpl w:val="36DE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A26DF"/>
    <w:multiLevelType w:val="multilevel"/>
    <w:tmpl w:val="69928EE4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1C3807"/>
    <w:multiLevelType w:val="multilevel"/>
    <w:tmpl w:val="23EA37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766297"/>
    <w:multiLevelType w:val="multilevel"/>
    <w:tmpl w:val="F11EB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CA"/>
    <w:rsid w:val="000147B3"/>
    <w:rsid w:val="00050594"/>
    <w:rsid w:val="00122EA4"/>
    <w:rsid w:val="001F1327"/>
    <w:rsid w:val="005959E0"/>
    <w:rsid w:val="0090037C"/>
    <w:rsid w:val="00BF34CA"/>
    <w:rsid w:val="00BF65AC"/>
    <w:rsid w:val="00CA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9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A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959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5959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A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isdoms.brn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Mateřská škola</cp:lastModifiedBy>
  <cp:revision>8</cp:revision>
  <cp:lastPrinted>2018-04-10T08:41:00Z</cp:lastPrinted>
  <dcterms:created xsi:type="dcterms:W3CDTF">2017-04-10T09:10:00Z</dcterms:created>
  <dcterms:modified xsi:type="dcterms:W3CDTF">2018-04-10T08:43:00Z</dcterms:modified>
</cp:coreProperties>
</file>